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553D4" w:rsidRDefault="00E553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00000002" w14:textId="77777777" w:rsidR="00E553D4" w:rsidRDefault="00E66E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40"/>
          <w:szCs w:val="40"/>
        </w:rPr>
        <w:t xml:space="preserve">WAKE COUNTY 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PUBLIC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Arial" w:eastAsia="Arial" w:hAnsi="Arial" w:cs="Arial"/>
          <w:color w:val="000000"/>
          <w:sz w:val="28"/>
          <w:szCs w:val="28"/>
        </w:rPr>
        <w:t>CHOOL SYSTEM </w:t>
      </w:r>
    </w:p>
    <w:p w14:paraId="00000003" w14:textId="77777777" w:rsidR="00E553D4" w:rsidRDefault="00E66E61">
      <w:pPr>
        <w:pBdr>
          <w:top w:val="nil"/>
          <w:left w:val="nil"/>
          <w:bottom w:val="nil"/>
          <w:right w:val="nil"/>
          <w:between w:val="nil"/>
        </w:pBdr>
        <w:spacing w:before="1259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Dear Connections Family, </w:t>
      </w:r>
    </w:p>
    <w:p w14:paraId="00000004" w14:textId="0D1072A4" w:rsidR="00E553D4" w:rsidRDefault="00E66E61">
      <w:pPr>
        <w:pBdr>
          <w:top w:val="nil"/>
          <w:left w:val="nil"/>
          <w:bottom w:val="nil"/>
          <w:right w:val="nil"/>
          <w:between w:val="nil"/>
        </w:pBdr>
        <w:spacing w:before="28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Thank you for taking the time to read the following document. You will be asked by your school to provide feedback on the Title I Family Engagement Policy they present. We feel that </w:t>
      </w:r>
      <w:r w:rsidR="00F97B4C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you to be able to give the most meaningful feedback possible, you need to be aware of what Title I schools are to include in their policy. Below you will find what you should be looking for in your school's policy: </w:t>
      </w:r>
    </w:p>
    <w:p w14:paraId="00000005" w14:textId="77777777" w:rsidR="00E553D4" w:rsidRDefault="00E66E61">
      <w:pPr>
        <w:pBdr>
          <w:top w:val="nil"/>
          <w:left w:val="nil"/>
          <w:bottom w:val="nil"/>
          <w:right w:val="nil"/>
          <w:between w:val="nil"/>
        </w:pBdr>
        <w:spacing w:before="266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Families being asked to engage with the policy, and Title I program. This means participating in an annual meeting, giving families a chance to provide feedback, and hearing families' ideas for use of Title I Family Engagement Funds. </w:t>
      </w:r>
    </w:p>
    <w:p w14:paraId="00000006" w14:textId="77777777" w:rsidR="00E553D4" w:rsidRDefault="00E66E61">
      <w:pPr>
        <w:pBdr>
          <w:top w:val="nil"/>
          <w:left w:val="nil"/>
          <w:bottom w:val="nil"/>
          <w:right w:val="nil"/>
          <w:between w:val="nil"/>
        </w:pBdr>
        <w:spacing w:before="266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A description of how you and your school will share the responsibility for high student achievement. This will be found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the Home-School Compact. </w:t>
      </w:r>
    </w:p>
    <w:p w14:paraId="00000007" w14:textId="6616AF63" w:rsidR="00E553D4" w:rsidRDefault="00E66E61">
      <w:pPr>
        <w:pBdr>
          <w:top w:val="nil"/>
          <w:left w:val="nil"/>
          <w:bottom w:val="nil"/>
          <w:right w:val="nil"/>
          <w:between w:val="nil"/>
        </w:pBdr>
        <w:spacing w:before="266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Ho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 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our school plans to </w:t>
      </w:r>
      <w:r w:rsidR="00F97B4C">
        <w:rPr>
          <w:rFonts w:ascii="Times New Roman" w:eastAsia="Times New Roman" w:hAnsi="Times New Roman" w:cs="Times New Roman"/>
          <w:color w:val="000000"/>
          <w:sz w:val="24"/>
          <w:szCs w:val="24"/>
        </w:rPr>
        <w:t>aid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 when it comes to understanding academic content and how to help your child grow in all areas. </w:t>
      </w:r>
    </w:p>
    <w:p w14:paraId="00000008" w14:textId="77777777" w:rsidR="00E553D4" w:rsidRDefault="00E553D4">
      <w:pPr>
        <w:pBdr>
          <w:top w:val="nil"/>
          <w:left w:val="nil"/>
          <w:bottom w:val="nil"/>
          <w:right w:val="nil"/>
          <w:between w:val="nil"/>
        </w:pBdr>
        <w:spacing w:before="1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9" w14:textId="77777777" w:rsidR="00E553D4" w:rsidRDefault="00E66E61">
      <w:pPr>
        <w:pBdr>
          <w:top w:val="nil"/>
          <w:left w:val="nil"/>
          <w:bottom w:val="nil"/>
          <w:right w:val="nil"/>
          <w:between w:val="nil"/>
        </w:pBdr>
        <w:spacing w:before="1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How staff will learn to be supportive of family engagement and knowing the value that families bring. </w:t>
      </w:r>
    </w:p>
    <w:p w14:paraId="0000000A" w14:textId="77777777" w:rsidR="00E553D4" w:rsidRDefault="00E553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B" w14:textId="77777777" w:rsidR="00E553D4" w:rsidRDefault="00E66E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That all Title I Family Engagement efforts are accessible to all families. </w:t>
      </w:r>
    </w:p>
    <w:p w14:paraId="0000000C" w14:textId="77777777" w:rsidR="00E553D4" w:rsidRDefault="00E66E61">
      <w:pPr>
        <w:pBdr>
          <w:top w:val="nil"/>
          <w:left w:val="nil"/>
          <w:bottom w:val="nil"/>
          <w:right w:val="nil"/>
          <w:between w:val="nil"/>
        </w:pBdr>
        <w:spacing w:before="286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*For a more detailed description, refer to WCPS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Board Policy 3560. </w:t>
      </w:r>
    </w:p>
    <w:p w14:paraId="0000000D" w14:textId="77777777" w:rsidR="00E553D4" w:rsidRDefault="00E66E61">
      <w:pPr>
        <w:pBdr>
          <w:top w:val="nil"/>
          <w:left w:val="nil"/>
          <w:bottom w:val="nil"/>
          <w:right w:val="nil"/>
          <w:between w:val="nil"/>
        </w:pBdr>
        <w:spacing w:before="29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Wake County Public School System has always recognized the importance of families, but we are working as a district to build an even stronger partnership. Your schools have spent a good deal of time and effort on these policies, and they welcome your feedback. </w:t>
      </w:r>
    </w:p>
    <w:p w14:paraId="0000000F" w14:textId="7B5DA670" w:rsidR="00E553D4" w:rsidRDefault="00E66E61">
      <w:pPr>
        <w:pBdr>
          <w:top w:val="nil"/>
          <w:left w:val="nil"/>
          <w:bottom w:val="nil"/>
          <w:right w:val="nil"/>
          <w:between w:val="nil"/>
        </w:pBdr>
        <w:spacing w:before="542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Sincerely, </w:t>
      </w:r>
    </w:p>
    <w:p w14:paraId="00000010" w14:textId="77777777" w:rsidR="00E553D4" w:rsidRDefault="00E66E61">
      <w:pPr>
        <w:pBdr>
          <w:top w:val="nil"/>
          <w:left w:val="nil"/>
          <w:bottom w:val="nil"/>
          <w:right w:val="nil"/>
          <w:between w:val="nil"/>
        </w:pBdr>
        <w:spacing w:before="4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Janet L. Roberts</w:t>
      </w:r>
    </w:p>
    <w:p w14:paraId="00000011" w14:textId="77777777" w:rsidR="00E553D4" w:rsidRDefault="00E66E61">
      <w:pPr>
        <w:pBdr>
          <w:top w:val="nil"/>
          <w:left w:val="nil"/>
          <w:bottom w:val="nil"/>
          <w:right w:val="nil"/>
          <w:between w:val="nil"/>
        </w:pBdr>
        <w:spacing w:before="4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Principal Connections Academy Middle School</w:t>
      </w:r>
    </w:p>
    <w:p w14:paraId="00000012" w14:textId="77777777" w:rsidR="00E553D4" w:rsidRDefault="00E553D4">
      <w:pPr>
        <w:pBdr>
          <w:top w:val="nil"/>
          <w:left w:val="nil"/>
          <w:bottom w:val="nil"/>
          <w:right w:val="nil"/>
          <w:between w:val="nil"/>
        </w:pBdr>
        <w:spacing w:before="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3" w14:textId="77777777" w:rsidR="00E553D4" w:rsidRDefault="00E66E61">
      <w:pPr>
        <w:pBdr>
          <w:top w:val="nil"/>
          <w:left w:val="nil"/>
          <w:bottom w:val="nil"/>
          <w:right w:val="nil"/>
          <w:between w:val="nil"/>
        </w:pBdr>
        <w:spacing w:before="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Kenneth J. Cormier</w:t>
      </w:r>
    </w:p>
    <w:p w14:paraId="00000014" w14:textId="77777777" w:rsidR="00E553D4" w:rsidRDefault="00E66E61">
      <w:pPr>
        <w:pBdr>
          <w:top w:val="nil"/>
          <w:left w:val="nil"/>
          <w:bottom w:val="nil"/>
          <w:right w:val="nil"/>
          <w:between w:val="nil"/>
        </w:pBdr>
        <w:spacing w:before="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Connections School Counselor</w:t>
      </w:r>
    </w:p>
    <w:p w14:paraId="00000015" w14:textId="77777777" w:rsidR="00E553D4" w:rsidRDefault="00E66E61">
      <w:pPr>
        <w:pBdr>
          <w:top w:val="nil"/>
          <w:left w:val="nil"/>
          <w:bottom w:val="nil"/>
          <w:right w:val="nil"/>
          <w:between w:val="nil"/>
        </w:pBdr>
        <w:spacing w:before="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Title I Family Engagement Coordinator </w:t>
      </w:r>
    </w:p>
    <w:sectPr w:rsidR="00E553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746BF" w14:textId="77777777" w:rsidR="00987014" w:rsidRDefault="00987014">
      <w:pPr>
        <w:spacing w:after="0" w:line="240" w:lineRule="auto"/>
      </w:pPr>
      <w:r>
        <w:separator/>
      </w:r>
    </w:p>
  </w:endnote>
  <w:endnote w:type="continuationSeparator" w:id="0">
    <w:p w14:paraId="632654BD" w14:textId="77777777" w:rsidR="00987014" w:rsidRDefault="00987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9" w14:textId="77777777" w:rsidR="00E553D4" w:rsidRDefault="00E553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B" w14:textId="77777777" w:rsidR="00E553D4" w:rsidRDefault="00E553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A" w14:textId="77777777" w:rsidR="00E553D4" w:rsidRDefault="00E553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EF9A3" w14:textId="77777777" w:rsidR="00987014" w:rsidRDefault="00987014">
      <w:pPr>
        <w:spacing w:after="0" w:line="240" w:lineRule="auto"/>
      </w:pPr>
      <w:r>
        <w:separator/>
      </w:r>
    </w:p>
  </w:footnote>
  <w:footnote w:type="continuationSeparator" w:id="0">
    <w:p w14:paraId="3691B66E" w14:textId="77777777" w:rsidR="00987014" w:rsidRDefault="00987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7" w14:textId="77777777" w:rsidR="00E553D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pict w14:anchorId="633DA5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margin-left:0;margin-top:0;width:467.65pt;height:374.55pt;z-index:-251657728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6" w14:textId="77777777" w:rsidR="00E553D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pict w14:anchorId="1369FC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7" type="#_x0000_t75" alt="" style="position:absolute;margin-left:0;margin-top:0;width:467.65pt;height:374.55pt;z-index:-251659776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8" w14:textId="77777777" w:rsidR="00E553D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pict w14:anchorId="33EA87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alt="" style="position:absolute;margin-left:0;margin-top:0;width:467.65pt;height:374.55pt;z-index:-251658752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3D4"/>
    <w:rsid w:val="00055A99"/>
    <w:rsid w:val="000D778B"/>
    <w:rsid w:val="00370321"/>
    <w:rsid w:val="00484B1B"/>
    <w:rsid w:val="0056682D"/>
    <w:rsid w:val="00987014"/>
    <w:rsid w:val="00C51253"/>
    <w:rsid w:val="00E553D4"/>
    <w:rsid w:val="00E66E61"/>
    <w:rsid w:val="00E9019B"/>
    <w:rsid w:val="00F9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A8EC2A"/>
  <w15:docId w15:val="{3806DC0A-EA3A-431F-AD6B-7764E4CE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874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51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96D"/>
  </w:style>
  <w:style w:type="paragraph" w:styleId="Footer">
    <w:name w:val="footer"/>
    <w:basedOn w:val="Normal"/>
    <w:link w:val="FooterChar"/>
    <w:uiPriority w:val="99"/>
    <w:unhideWhenUsed/>
    <w:rsid w:val="00C51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96D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s3+WMCQs0LP/IRCECXC+hfBAfg==">AMUW2mUN2Sg1xl5OimErOeVRXGaymiIO8qHf+ruhc9mvcAXsbfLofsEzKqt20ookFMmjjDoUM80SwraZ6IMO7/Pd2wu79M0oY7UrI5Xi0tzrGkPJxAlNbqY=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Cormier</dc:creator>
  <cp:lastModifiedBy>Laura Zehr _ Staff - ConnectionsAcademyMS</cp:lastModifiedBy>
  <cp:revision>2</cp:revision>
  <dcterms:created xsi:type="dcterms:W3CDTF">2025-02-27T18:23:00Z</dcterms:created>
  <dcterms:modified xsi:type="dcterms:W3CDTF">2025-02-27T18:23:00Z</dcterms:modified>
</cp:coreProperties>
</file>